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97" w:rsidRPr="00757597" w:rsidRDefault="00B321F0" w:rsidP="00B321F0">
      <w:pPr>
        <w:jc w:val="center"/>
        <w:rPr>
          <w:b/>
        </w:rPr>
      </w:pPr>
      <w:r>
        <w:rPr>
          <w:b/>
        </w:rPr>
        <w:t>Opdrachten les 4</w:t>
      </w:r>
      <w:r w:rsidR="00757597" w:rsidRPr="00757597">
        <w:rPr>
          <w:b/>
        </w:rPr>
        <w:t xml:space="preserve"> </w:t>
      </w:r>
      <w:r>
        <w:rPr>
          <w:b/>
        </w:rPr>
        <w:t xml:space="preserve">, </w:t>
      </w:r>
      <w:r w:rsidR="00757597" w:rsidRPr="00757597">
        <w:rPr>
          <w:b/>
        </w:rPr>
        <w:t>paard</w:t>
      </w:r>
    </w:p>
    <w:p w:rsidR="00757597" w:rsidRDefault="00757597" w:rsidP="00757597">
      <w:pPr>
        <w:rPr>
          <w:b/>
        </w:rPr>
      </w:pPr>
      <w:r w:rsidRPr="00757597">
        <w:rPr>
          <w:b/>
        </w:rPr>
        <w:t>Geef antwoord op de onderstaande vragen. Je mag de antwoorden opzoeken als je ze niet weet en je mag plaatjes gebruiken ter verduidelijking:</w:t>
      </w:r>
    </w:p>
    <w:p w:rsidR="00757597" w:rsidRPr="00757597" w:rsidRDefault="00757597" w:rsidP="00757597">
      <w:bookmarkStart w:id="0" w:name="_GoBack"/>
      <w:bookmarkEnd w:id="0"/>
      <w:r w:rsidRPr="00B321F0">
        <w:rPr>
          <w:b/>
        </w:rPr>
        <w:t>3.</w:t>
      </w:r>
      <w:r w:rsidRPr="00757597">
        <w:t xml:space="preserve"> Waarom is vacht en huid verzorging zo belangrijk</w:t>
      </w:r>
      <w:r w:rsidR="00DD3787">
        <w:t xml:space="preserve"> (geef zeker 3 redenen)</w:t>
      </w:r>
      <w:r w:rsidRPr="00757597">
        <w:t>?</w:t>
      </w:r>
    </w:p>
    <w:p w:rsidR="00757597" w:rsidRPr="00757597" w:rsidRDefault="00757597" w:rsidP="00757597">
      <w:r w:rsidRPr="00B321F0">
        <w:rPr>
          <w:b/>
        </w:rPr>
        <w:t>4.</w:t>
      </w:r>
      <w:r w:rsidRPr="00757597">
        <w:t xml:space="preserve"> Welke vacht en huidproblemen kunnen er allemaal ontstaan?</w:t>
      </w:r>
    </w:p>
    <w:p w:rsidR="00757597" w:rsidRPr="00757597" w:rsidRDefault="00757597" w:rsidP="00757597">
      <w:r w:rsidRPr="00B321F0">
        <w:rPr>
          <w:b/>
        </w:rPr>
        <w:t>5.</w:t>
      </w:r>
      <w:r w:rsidR="00B321F0">
        <w:t xml:space="preserve"> </w:t>
      </w:r>
      <w:r w:rsidRPr="00757597">
        <w:t>Je ziet paarden vaak met (verschillende soorten)  dekens in de wei staan,</w:t>
      </w:r>
      <w:r w:rsidR="00B321F0">
        <w:t xml:space="preserve"> benoem eens welke soorten dekens er zijn en geef per deken aan waarom je deze zou gebruiken.</w:t>
      </w:r>
      <w:r w:rsidRPr="00757597">
        <w:t xml:space="preserve"> </w:t>
      </w:r>
    </w:p>
    <w:p w:rsidR="00DD3787" w:rsidRDefault="00757597" w:rsidP="00757597">
      <w:r w:rsidRPr="00B321F0">
        <w:rPr>
          <w:b/>
        </w:rPr>
        <w:t>6.</w:t>
      </w:r>
      <w:r w:rsidRPr="00757597">
        <w:t xml:space="preserve"> Paarden worden vaak ook geschoren;</w:t>
      </w:r>
      <w:r w:rsidR="00DD3787">
        <w:t xml:space="preserve"> </w:t>
      </w:r>
    </w:p>
    <w:p w:rsidR="00DD3787" w:rsidRDefault="00DD3787" w:rsidP="00757597">
      <w:r>
        <w:t>a. Hoe doe je dat?</w:t>
      </w:r>
      <w:r w:rsidR="00757597" w:rsidRPr="00757597">
        <w:t xml:space="preserve"> </w:t>
      </w:r>
    </w:p>
    <w:p w:rsidR="00DD3787" w:rsidRDefault="00DD3787" w:rsidP="00757597">
      <w:r>
        <w:t xml:space="preserve">b. </w:t>
      </w:r>
      <w:r w:rsidR="00757597" w:rsidRPr="00757597">
        <w:t xml:space="preserve">Waarom is dat? </w:t>
      </w:r>
    </w:p>
    <w:p w:rsidR="00DD3787" w:rsidRDefault="00DD3787" w:rsidP="00757597">
      <w:r>
        <w:t xml:space="preserve">c. </w:t>
      </w:r>
      <w:r w:rsidR="00757597" w:rsidRPr="00757597">
        <w:t xml:space="preserve">Hoe vaak moet dat per jaar? </w:t>
      </w:r>
    </w:p>
    <w:p w:rsidR="00B321F0" w:rsidRDefault="00B321F0" w:rsidP="00757597"/>
    <w:p w:rsidR="00A97C1B" w:rsidRPr="00B321F0" w:rsidRDefault="00BE3E89" w:rsidP="00757597">
      <w:pPr>
        <w:rPr>
          <w:b/>
        </w:rPr>
      </w:pPr>
    </w:p>
    <w:sectPr w:rsidR="00A97C1B" w:rsidRPr="00B3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97"/>
    <w:rsid w:val="006667F9"/>
    <w:rsid w:val="00757597"/>
    <w:rsid w:val="00775342"/>
    <w:rsid w:val="00A62F87"/>
    <w:rsid w:val="00B321F0"/>
    <w:rsid w:val="00BE3E89"/>
    <w:rsid w:val="00D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67B4"/>
  <w15:docId w15:val="{DE2B851B-3457-4DA5-8725-97CED80E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Nikki Pots</cp:lastModifiedBy>
  <cp:revision>3</cp:revision>
  <dcterms:created xsi:type="dcterms:W3CDTF">2016-08-29T13:40:00Z</dcterms:created>
  <dcterms:modified xsi:type="dcterms:W3CDTF">2016-09-21T10:19:00Z</dcterms:modified>
</cp:coreProperties>
</file>